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515"/>
        <w:gridCol w:w="1560"/>
        <w:gridCol w:w="1701"/>
        <w:gridCol w:w="1370"/>
        <w:gridCol w:w="1323"/>
      </w:tblGrid>
      <w:tr w:rsidR="005B4656" w:rsidRPr="00F132BE" w:rsidTr="004C495F">
        <w:tc>
          <w:tcPr>
            <w:tcW w:w="1134" w:type="dxa"/>
            <w:vAlign w:val="center"/>
          </w:tcPr>
          <w:p w:rsidR="005B4656" w:rsidRPr="00F70787" w:rsidRDefault="005B4656" w:rsidP="002C7D4E">
            <w:pPr>
              <w:pStyle w:val="stbilgi"/>
              <w:tabs>
                <w:tab w:val="clear" w:pos="4153"/>
                <w:tab w:val="clear" w:pos="8306"/>
              </w:tabs>
              <w:ind w:right="-105"/>
              <w:rPr>
                <w:rFonts w:ascii="Times New Roman" w:hAnsi="Times New Roman"/>
                <w:b/>
                <w:sz w:val="20"/>
              </w:rPr>
            </w:pPr>
            <w:r w:rsidRPr="00F70787">
              <w:rPr>
                <w:rFonts w:ascii="Times New Roman" w:hAnsi="Times New Roman"/>
                <w:b/>
                <w:sz w:val="20"/>
              </w:rPr>
              <w:t>SORUMLU</w:t>
            </w:r>
          </w:p>
        </w:tc>
        <w:tc>
          <w:tcPr>
            <w:tcW w:w="3515" w:type="dxa"/>
            <w:vAlign w:val="center"/>
          </w:tcPr>
          <w:p w:rsidR="00272F4C" w:rsidRDefault="005B4656" w:rsidP="005B4656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70787">
              <w:rPr>
                <w:rFonts w:ascii="Times New Roman" w:hAnsi="Times New Roman"/>
                <w:b/>
                <w:bCs/>
                <w:sz w:val="20"/>
              </w:rPr>
              <w:t xml:space="preserve">ÖĞRENCİ İŞLERİ </w:t>
            </w:r>
          </w:p>
          <w:p w:rsidR="005B4656" w:rsidRPr="00F70787" w:rsidRDefault="005B4656" w:rsidP="005B4656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70787">
              <w:rPr>
                <w:rFonts w:ascii="Times New Roman" w:hAnsi="Times New Roman"/>
                <w:b/>
                <w:bCs/>
                <w:sz w:val="20"/>
              </w:rPr>
              <w:t>İÇ TETKİK SORU LİSTESİ</w:t>
            </w:r>
          </w:p>
        </w:tc>
        <w:tc>
          <w:tcPr>
            <w:tcW w:w="1560" w:type="dxa"/>
            <w:vAlign w:val="center"/>
          </w:tcPr>
          <w:p w:rsidR="005B4656" w:rsidRPr="00754F29" w:rsidRDefault="005B4656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sz w:val="16"/>
                <w:szCs w:val="16"/>
              </w:rPr>
            </w:pPr>
            <w:r w:rsidRPr="00754F29">
              <w:rPr>
                <w:rFonts w:ascii="Times New Roman" w:hAnsi="Times New Roman"/>
                <w:b/>
                <w:sz w:val="16"/>
                <w:szCs w:val="16"/>
              </w:rPr>
              <w:t>İLGİLİ PROSES</w:t>
            </w:r>
          </w:p>
        </w:tc>
        <w:tc>
          <w:tcPr>
            <w:tcW w:w="1701" w:type="dxa"/>
            <w:vAlign w:val="center"/>
          </w:tcPr>
          <w:p w:rsidR="005B4656" w:rsidRPr="00754F29" w:rsidRDefault="005B4656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4F29">
              <w:rPr>
                <w:rFonts w:ascii="Times New Roman" w:hAnsi="Times New Roman"/>
                <w:b/>
                <w:sz w:val="16"/>
                <w:szCs w:val="16"/>
              </w:rPr>
              <w:t>KONTROL KRİTERLERİ</w:t>
            </w:r>
          </w:p>
        </w:tc>
        <w:tc>
          <w:tcPr>
            <w:tcW w:w="1370" w:type="dxa"/>
            <w:vAlign w:val="center"/>
          </w:tcPr>
          <w:p w:rsidR="005B4656" w:rsidRPr="00754F29" w:rsidRDefault="005B4656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4F29">
              <w:rPr>
                <w:rFonts w:ascii="Times New Roman" w:hAnsi="Times New Roman"/>
                <w:b/>
                <w:sz w:val="16"/>
                <w:szCs w:val="16"/>
              </w:rPr>
              <w:t>KRİTERLERE UYGUNDUR</w:t>
            </w:r>
          </w:p>
        </w:tc>
        <w:tc>
          <w:tcPr>
            <w:tcW w:w="1323" w:type="dxa"/>
            <w:vAlign w:val="center"/>
          </w:tcPr>
          <w:p w:rsidR="005B4656" w:rsidRPr="00754F29" w:rsidRDefault="005B4656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4F29">
              <w:rPr>
                <w:rFonts w:ascii="Times New Roman" w:hAnsi="Times New Roman"/>
                <w:b/>
                <w:sz w:val="16"/>
                <w:szCs w:val="16"/>
              </w:rPr>
              <w:t>KRİTERLERE UYGUN DEĞİLDİR</w:t>
            </w:r>
          </w:p>
        </w:tc>
      </w:tr>
      <w:tr w:rsidR="005B4656" w:rsidRPr="00F132BE" w:rsidTr="004C495F">
        <w:trPr>
          <w:trHeight w:val="888"/>
        </w:trPr>
        <w:tc>
          <w:tcPr>
            <w:tcW w:w="1134" w:type="dxa"/>
            <w:vAlign w:val="center"/>
          </w:tcPr>
          <w:p w:rsidR="005B4656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Öğrenci İşleri Memuru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5B4656" w:rsidRPr="00595B49" w:rsidRDefault="005B4656" w:rsidP="004D43F8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Öğrenci </w:t>
            </w:r>
            <w:r w:rsidR="004D43F8">
              <w:rPr>
                <w:rFonts w:ascii="Times New Roman" w:hAnsi="Times New Roman"/>
                <w:sz w:val="18"/>
                <w:szCs w:val="18"/>
              </w:rPr>
              <w:t>k</w:t>
            </w:r>
            <w:r>
              <w:rPr>
                <w:rFonts w:ascii="Times New Roman" w:hAnsi="Times New Roman"/>
                <w:sz w:val="18"/>
                <w:szCs w:val="18"/>
              </w:rPr>
              <w:t>ayıtları kayıt yapmaya hak kazanan ÖS</w:t>
            </w:r>
            <w:r w:rsidR="004D43F8">
              <w:rPr>
                <w:rFonts w:ascii="Times New Roman" w:hAnsi="Times New Roman"/>
                <w:sz w:val="18"/>
                <w:szCs w:val="18"/>
              </w:rPr>
              <w:t>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listesine göre yapıldı mı?</w:t>
            </w:r>
          </w:p>
        </w:tc>
        <w:tc>
          <w:tcPr>
            <w:tcW w:w="1560" w:type="dxa"/>
            <w:vAlign w:val="center"/>
          </w:tcPr>
          <w:p w:rsidR="005B4656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Eğitim Hizmetleri </w:t>
            </w:r>
            <w:r w:rsidR="00C1390F">
              <w:rPr>
                <w:rFonts w:ascii="Times New Roman" w:hAnsi="Times New Roman"/>
                <w:sz w:val="18"/>
                <w:szCs w:val="18"/>
              </w:rPr>
              <w:t>Prosesi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4656" w:rsidRPr="00595B49" w:rsidRDefault="005B4656" w:rsidP="005B4656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 w:rsidRPr="00EB738E">
              <w:rPr>
                <w:rFonts w:ascii="Times New Roman" w:hAnsi="Times New Roman"/>
                <w:sz w:val="16"/>
                <w:szCs w:val="16"/>
              </w:rPr>
              <w:t>Kayıt Yapmaya Hak Kazanan Öğrenci Listeleri</w:t>
            </w:r>
          </w:p>
        </w:tc>
        <w:tc>
          <w:tcPr>
            <w:tcW w:w="1370" w:type="dxa"/>
            <w:vAlign w:val="center"/>
          </w:tcPr>
          <w:p w:rsidR="005B4656" w:rsidRPr="00595B49" w:rsidRDefault="00E35BA8" w:rsidP="00866767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23" w:type="dxa"/>
          </w:tcPr>
          <w:p w:rsidR="005B4656" w:rsidRPr="00595B49" w:rsidRDefault="005B4656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656" w:rsidRPr="00F132BE" w:rsidTr="004C495F">
        <w:trPr>
          <w:trHeight w:val="888"/>
        </w:trPr>
        <w:tc>
          <w:tcPr>
            <w:tcW w:w="1134" w:type="dxa"/>
            <w:vAlign w:val="center"/>
          </w:tcPr>
          <w:p w:rsidR="005B4656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Öğrenci İşleri Memuru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5B4656" w:rsidRPr="00595B49" w:rsidRDefault="004D43F8" w:rsidP="004D43F8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1.Sınıf listeleri</w:t>
            </w:r>
            <w:r w:rsidR="005B4656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o</w:t>
            </w:r>
            <w:r w:rsidR="005B4656">
              <w:rPr>
                <w:rFonts w:ascii="Times New Roman" w:hAnsi="Times New Roman"/>
                <w:noProof/>
                <w:sz w:val="18"/>
                <w:szCs w:val="18"/>
              </w:rPr>
              <w:t>luşturuldu mu?</w:t>
            </w:r>
          </w:p>
        </w:tc>
        <w:tc>
          <w:tcPr>
            <w:tcW w:w="1560" w:type="dxa"/>
            <w:vAlign w:val="center"/>
          </w:tcPr>
          <w:p w:rsidR="005B4656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Eğitim Hizmetleri </w:t>
            </w:r>
            <w:r w:rsidR="00C1390F">
              <w:rPr>
                <w:rFonts w:ascii="Times New Roman" w:hAnsi="Times New Roman"/>
                <w:sz w:val="18"/>
                <w:szCs w:val="18"/>
              </w:rPr>
              <w:t>Prosesi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4656" w:rsidRPr="00595B49" w:rsidRDefault="005B4656" w:rsidP="005B4656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Sınıf Listeleri</w:t>
            </w:r>
          </w:p>
        </w:tc>
        <w:tc>
          <w:tcPr>
            <w:tcW w:w="1370" w:type="dxa"/>
            <w:vAlign w:val="center"/>
          </w:tcPr>
          <w:p w:rsidR="005B4656" w:rsidRPr="00595B49" w:rsidRDefault="00E35BA8" w:rsidP="00866767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23" w:type="dxa"/>
          </w:tcPr>
          <w:p w:rsidR="005B4656" w:rsidRPr="00595B49" w:rsidRDefault="005B4656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656" w:rsidRPr="00F132BE" w:rsidTr="004C495F">
        <w:trPr>
          <w:trHeight w:val="888"/>
        </w:trPr>
        <w:tc>
          <w:tcPr>
            <w:tcW w:w="1134" w:type="dxa"/>
            <w:vAlign w:val="center"/>
          </w:tcPr>
          <w:p w:rsidR="005B4656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Öğrenci İşleri Memuru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5B4656" w:rsidRPr="00595B49" w:rsidRDefault="005B4656" w:rsidP="004D43F8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Staj </w:t>
            </w:r>
            <w:r w:rsidR="004D43F8">
              <w:rPr>
                <w:rFonts w:ascii="Times New Roman" w:hAnsi="Times New Roman"/>
                <w:noProof/>
                <w:sz w:val="18"/>
                <w:szCs w:val="18"/>
              </w:rPr>
              <w:t>takviminin duyurulması ve  staj başvuru i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şlemleri yapıldı mı?</w:t>
            </w:r>
          </w:p>
        </w:tc>
        <w:tc>
          <w:tcPr>
            <w:tcW w:w="1560" w:type="dxa"/>
            <w:vAlign w:val="center"/>
          </w:tcPr>
          <w:p w:rsidR="005B4656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Eğitim Hizmetleri </w:t>
            </w:r>
            <w:r w:rsidR="00C1390F">
              <w:rPr>
                <w:rFonts w:ascii="Times New Roman" w:hAnsi="Times New Roman"/>
                <w:sz w:val="18"/>
                <w:szCs w:val="18"/>
              </w:rPr>
              <w:t>Prosesi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4656" w:rsidRPr="00595B49" w:rsidRDefault="005B4656" w:rsidP="004D43F8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MYO Koordinatörlüğünden Gelen Staj Takvimi, Web Sitesi</w:t>
            </w:r>
          </w:p>
        </w:tc>
        <w:tc>
          <w:tcPr>
            <w:tcW w:w="1370" w:type="dxa"/>
            <w:vAlign w:val="center"/>
          </w:tcPr>
          <w:p w:rsidR="005B4656" w:rsidRPr="00595B49" w:rsidRDefault="00E35BA8" w:rsidP="00866767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23" w:type="dxa"/>
          </w:tcPr>
          <w:p w:rsidR="005B4656" w:rsidRPr="00595B49" w:rsidRDefault="005B4656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656" w:rsidRPr="00F132BE" w:rsidTr="004C495F">
        <w:trPr>
          <w:trHeight w:val="888"/>
        </w:trPr>
        <w:tc>
          <w:tcPr>
            <w:tcW w:w="1134" w:type="dxa"/>
            <w:vAlign w:val="center"/>
          </w:tcPr>
          <w:p w:rsidR="005B4656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Öğrenci İşleri Memuru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5B4656" w:rsidRPr="00595B49" w:rsidRDefault="004D43F8" w:rsidP="004D43F8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Mezun konumunda olup tek dersten kalan öğrencilerin tespit edilmesi/tek ders sınav duyurusunun yapılması/sınavın gerçekleştirilmesi/notların yönetime teslim edilmesi işlemleri yapıldı mı?</w:t>
            </w:r>
          </w:p>
        </w:tc>
        <w:tc>
          <w:tcPr>
            <w:tcW w:w="1560" w:type="dxa"/>
            <w:vAlign w:val="center"/>
          </w:tcPr>
          <w:p w:rsidR="005B4656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Eğitim Hizmetleri </w:t>
            </w:r>
            <w:r w:rsidR="00C1390F">
              <w:rPr>
                <w:rFonts w:ascii="Times New Roman" w:hAnsi="Times New Roman"/>
                <w:sz w:val="18"/>
                <w:szCs w:val="18"/>
              </w:rPr>
              <w:t>Prosesi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4656" w:rsidRPr="00F132BE" w:rsidRDefault="005B4656" w:rsidP="004D43F8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Transkript/Web Sitesi/Otomasyon Sonuç Listesi</w:t>
            </w:r>
          </w:p>
        </w:tc>
        <w:tc>
          <w:tcPr>
            <w:tcW w:w="1370" w:type="dxa"/>
            <w:vAlign w:val="center"/>
          </w:tcPr>
          <w:p w:rsidR="005B4656" w:rsidRPr="00595B49" w:rsidRDefault="00E35BA8" w:rsidP="00866767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23" w:type="dxa"/>
          </w:tcPr>
          <w:p w:rsidR="005B4656" w:rsidRPr="00595B49" w:rsidRDefault="005B4656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656" w:rsidRPr="00F132BE" w:rsidTr="004C495F">
        <w:trPr>
          <w:trHeight w:val="888"/>
        </w:trPr>
        <w:tc>
          <w:tcPr>
            <w:tcW w:w="1134" w:type="dxa"/>
            <w:vAlign w:val="center"/>
          </w:tcPr>
          <w:p w:rsidR="005B4656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Öğrenci İşleri Memuru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5B4656" w:rsidRPr="00F132BE" w:rsidRDefault="004D43F8" w:rsidP="004D43F8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Mezun konumuna gelen öğrencilerin diplomaları hazırlandı mı?</w:t>
            </w:r>
          </w:p>
        </w:tc>
        <w:tc>
          <w:tcPr>
            <w:tcW w:w="1560" w:type="dxa"/>
            <w:vAlign w:val="center"/>
          </w:tcPr>
          <w:p w:rsidR="005B4656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Eğitim Hizmetleri </w:t>
            </w:r>
            <w:r w:rsidR="00C1390F">
              <w:rPr>
                <w:rFonts w:ascii="Times New Roman" w:hAnsi="Times New Roman"/>
                <w:sz w:val="18"/>
                <w:szCs w:val="18"/>
              </w:rPr>
              <w:t>Prosesi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4656" w:rsidRDefault="005B4656" w:rsidP="005B4656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Transkript</w:t>
            </w:r>
          </w:p>
        </w:tc>
        <w:tc>
          <w:tcPr>
            <w:tcW w:w="1370" w:type="dxa"/>
            <w:vAlign w:val="center"/>
          </w:tcPr>
          <w:p w:rsidR="005B4656" w:rsidRPr="00595B49" w:rsidRDefault="00E35BA8" w:rsidP="00866767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23" w:type="dxa"/>
          </w:tcPr>
          <w:p w:rsidR="005B4656" w:rsidRPr="00595B49" w:rsidRDefault="005B4656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656" w:rsidRPr="00F132BE" w:rsidTr="004C495F">
        <w:trPr>
          <w:trHeight w:val="888"/>
        </w:trPr>
        <w:tc>
          <w:tcPr>
            <w:tcW w:w="1134" w:type="dxa"/>
            <w:vAlign w:val="center"/>
          </w:tcPr>
          <w:p w:rsidR="005B4656" w:rsidRPr="00F132BE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Öğrenci İşleri Memuru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5B4656" w:rsidRPr="00595B49" w:rsidRDefault="00CD0046" w:rsidP="00F70787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Yüksekokulu</w:t>
            </w:r>
            <w:r w:rsidR="004D43F8">
              <w:rPr>
                <w:rFonts w:ascii="Times New Roman" w:hAnsi="Times New Roman"/>
                <w:sz w:val="18"/>
                <w:szCs w:val="18"/>
              </w:rPr>
              <w:t xml:space="preserve"> kazanan öğrencilerin listeleri ve bilgileri</w:t>
            </w:r>
            <w:r w:rsidR="005B4656">
              <w:rPr>
                <w:rFonts w:ascii="Times New Roman" w:hAnsi="Times New Roman"/>
                <w:sz w:val="18"/>
                <w:szCs w:val="18"/>
              </w:rPr>
              <w:t xml:space="preserve"> ÖSYM tarafından gönderildi</w:t>
            </w:r>
            <w:r w:rsidR="00F707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B4656">
              <w:rPr>
                <w:rFonts w:ascii="Times New Roman" w:hAnsi="Times New Roman"/>
                <w:sz w:val="18"/>
                <w:szCs w:val="18"/>
              </w:rPr>
              <w:t>mi</w:t>
            </w:r>
            <w:r w:rsidR="00F707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B4656">
              <w:rPr>
                <w:rFonts w:ascii="Times New Roman" w:hAnsi="Times New Roman"/>
                <w:sz w:val="18"/>
                <w:szCs w:val="18"/>
              </w:rPr>
              <w:t>/</w:t>
            </w:r>
            <w:r w:rsidR="00F707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B4656">
              <w:rPr>
                <w:rFonts w:ascii="Times New Roman" w:hAnsi="Times New Roman"/>
                <w:sz w:val="18"/>
                <w:szCs w:val="18"/>
              </w:rPr>
              <w:t>alındı mı?</w:t>
            </w:r>
          </w:p>
        </w:tc>
        <w:tc>
          <w:tcPr>
            <w:tcW w:w="1560" w:type="dxa"/>
            <w:vAlign w:val="center"/>
          </w:tcPr>
          <w:p w:rsidR="005B4656" w:rsidRPr="00595B49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Öğrenci Kayıt </w:t>
            </w:r>
            <w:r w:rsidR="00C1390F">
              <w:rPr>
                <w:rFonts w:ascii="Times New Roman" w:hAnsi="Times New Roman"/>
                <w:sz w:val="18"/>
                <w:szCs w:val="18"/>
              </w:rPr>
              <w:t>Prosesi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4656" w:rsidRPr="00595B49" w:rsidRDefault="005B4656" w:rsidP="005B4656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 w:rsidRPr="00595B49">
              <w:rPr>
                <w:rFonts w:ascii="Times New Roman" w:hAnsi="Times New Roman"/>
                <w:sz w:val="18"/>
                <w:szCs w:val="18"/>
              </w:rPr>
              <w:t>Kazanan öğrenci listeleri</w:t>
            </w:r>
          </w:p>
        </w:tc>
        <w:tc>
          <w:tcPr>
            <w:tcW w:w="1370" w:type="dxa"/>
            <w:vAlign w:val="center"/>
          </w:tcPr>
          <w:p w:rsidR="005B4656" w:rsidRPr="00595B49" w:rsidRDefault="00E35BA8" w:rsidP="00866767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23" w:type="dxa"/>
          </w:tcPr>
          <w:p w:rsidR="005B4656" w:rsidRPr="00595B49" w:rsidRDefault="005B4656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656" w:rsidRPr="00F132BE" w:rsidTr="004C495F">
        <w:trPr>
          <w:trHeight w:val="703"/>
        </w:trPr>
        <w:tc>
          <w:tcPr>
            <w:tcW w:w="1134" w:type="dxa"/>
            <w:vAlign w:val="center"/>
          </w:tcPr>
          <w:p w:rsidR="005B4656" w:rsidRPr="00F132BE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Öğrenci </w:t>
            </w:r>
            <w:r w:rsidR="004D43F8">
              <w:rPr>
                <w:rFonts w:ascii="Times New Roman" w:hAnsi="Times New Roman"/>
                <w:sz w:val="18"/>
                <w:szCs w:val="18"/>
              </w:rPr>
              <w:t>İşleri Memuru</w:t>
            </w:r>
          </w:p>
        </w:tc>
        <w:tc>
          <w:tcPr>
            <w:tcW w:w="3515" w:type="dxa"/>
            <w:vAlign w:val="center"/>
          </w:tcPr>
          <w:p w:rsidR="005B4656" w:rsidRPr="00595B49" w:rsidRDefault="005B4656" w:rsidP="005B4656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18"/>
              </w:rPr>
            </w:pPr>
            <w:r w:rsidRPr="00595B49">
              <w:rPr>
                <w:rFonts w:ascii="Times New Roman" w:hAnsi="Times New Roman"/>
                <w:sz w:val="18"/>
                <w:szCs w:val="18"/>
              </w:rPr>
              <w:t>ÖSYM tarafından belirlenen tarihlerde e-Devlet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ve yüz yüze kayıtların listesi gönderildi mi</w:t>
            </w:r>
            <w:r w:rsidR="00F707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F707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alındı mı?</w:t>
            </w:r>
          </w:p>
        </w:tc>
        <w:tc>
          <w:tcPr>
            <w:tcW w:w="1560" w:type="dxa"/>
            <w:vAlign w:val="center"/>
          </w:tcPr>
          <w:p w:rsidR="005B4656" w:rsidRPr="00595B49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Öğrenci Kayıt </w:t>
            </w:r>
            <w:r w:rsidR="00C1390F">
              <w:rPr>
                <w:rFonts w:ascii="Times New Roman" w:hAnsi="Times New Roman"/>
                <w:sz w:val="18"/>
                <w:szCs w:val="18"/>
              </w:rPr>
              <w:t>Prosesi</w:t>
            </w:r>
          </w:p>
        </w:tc>
        <w:tc>
          <w:tcPr>
            <w:tcW w:w="1701" w:type="dxa"/>
            <w:vAlign w:val="center"/>
          </w:tcPr>
          <w:p w:rsidR="005B4656" w:rsidRPr="00595B49" w:rsidRDefault="005B4656" w:rsidP="005B4656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 w:rsidRPr="00595B49">
              <w:rPr>
                <w:rFonts w:ascii="Times New Roman" w:hAnsi="Times New Roman"/>
                <w:sz w:val="18"/>
                <w:szCs w:val="18"/>
              </w:rPr>
              <w:t>Kazanan öğrenci listeleri, kayıt için gerekli evraklar</w:t>
            </w:r>
          </w:p>
        </w:tc>
        <w:tc>
          <w:tcPr>
            <w:tcW w:w="1370" w:type="dxa"/>
            <w:vAlign w:val="center"/>
          </w:tcPr>
          <w:p w:rsidR="005B4656" w:rsidRPr="00595B49" w:rsidRDefault="00E35BA8" w:rsidP="00866767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23" w:type="dxa"/>
          </w:tcPr>
          <w:p w:rsidR="005B4656" w:rsidRPr="00595B49" w:rsidRDefault="005B4656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656" w:rsidRPr="00F132BE" w:rsidTr="004C495F">
        <w:trPr>
          <w:trHeight w:val="884"/>
        </w:trPr>
        <w:tc>
          <w:tcPr>
            <w:tcW w:w="1134" w:type="dxa"/>
            <w:vAlign w:val="center"/>
          </w:tcPr>
          <w:p w:rsidR="005B4656" w:rsidRPr="00F132BE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Öğrenci </w:t>
            </w:r>
            <w:r w:rsidR="004D43F8">
              <w:rPr>
                <w:rFonts w:ascii="Times New Roman" w:hAnsi="Times New Roman"/>
                <w:sz w:val="18"/>
                <w:szCs w:val="18"/>
              </w:rPr>
              <w:t>İşleri Memuru</w:t>
            </w:r>
          </w:p>
        </w:tc>
        <w:tc>
          <w:tcPr>
            <w:tcW w:w="3515" w:type="dxa"/>
            <w:vAlign w:val="center"/>
          </w:tcPr>
          <w:p w:rsidR="005B4656" w:rsidRPr="00595B49" w:rsidRDefault="005B4656" w:rsidP="004D43F8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95B49">
              <w:rPr>
                <w:rFonts w:ascii="Times New Roman" w:hAnsi="Times New Roman"/>
                <w:noProof/>
                <w:sz w:val="18"/>
                <w:szCs w:val="18"/>
              </w:rPr>
              <w:t>Evrakları tam olan öğrencilerin başvuruları ka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bul edildi mi?</w:t>
            </w:r>
          </w:p>
        </w:tc>
        <w:tc>
          <w:tcPr>
            <w:tcW w:w="1560" w:type="dxa"/>
            <w:vAlign w:val="center"/>
          </w:tcPr>
          <w:p w:rsidR="005B4656" w:rsidRPr="00595B49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Öğrenci</w:t>
            </w:r>
            <w:r w:rsidR="00C1390F">
              <w:rPr>
                <w:rFonts w:ascii="Times New Roman" w:hAnsi="Times New Roman"/>
                <w:sz w:val="18"/>
                <w:szCs w:val="18"/>
              </w:rPr>
              <w:t xml:space="preserve"> Kayıt Prosesi</w:t>
            </w:r>
          </w:p>
        </w:tc>
        <w:tc>
          <w:tcPr>
            <w:tcW w:w="1701" w:type="dxa"/>
            <w:vAlign w:val="center"/>
          </w:tcPr>
          <w:p w:rsidR="005B4656" w:rsidRPr="00595B49" w:rsidRDefault="005B4656" w:rsidP="005B4656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 w:rsidRPr="00595B49">
              <w:rPr>
                <w:rFonts w:ascii="Times New Roman" w:hAnsi="Times New Roman"/>
                <w:sz w:val="18"/>
                <w:szCs w:val="18"/>
              </w:rPr>
              <w:t>Kayıt için gerekli belgeler</w:t>
            </w:r>
          </w:p>
        </w:tc>
        <w:tc>
          <w:tcPr>
            <w:tcW w:w="1370" w:type="dxa"/>
            <w:vAlign w:val="center"/>
          </w:tcPr>
          <w:p w:rsidR="005B4656" w:rsidRPr="00595B49" w:rsidRDefault="00E35BA8" w:rsidP="00866767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23" w:type="dxa"/>
          </w:tcPr>
          <w:p w:rsidR="005B4656" w:rsidRPr="00595B49" w:rsidRDefault="005B4656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656" w:rsidRPr="00F132BE" w:rsidTr="004C495F">
        <w:trPr>
          <w:trHeight w:val="703"/>
        </w:trPr>
        <w:tc>
          <w:tcPr>
            <w:tcW w:w="1134" w:type="dxa"/>
            <w:vAlign w:val="center"/>
          </w:tcPr>
          <w:p w:rsidR="005B4656" w:rsidRPr="00F132BE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Öğrenci </w:t>
            </w:r>
            <w:r w:rsidR="004D43F8">
              <w:rPr>
                <w:rFonts w:ascii="Times New Roman" w:hAnsi="Times New Roman"/>
                <w:sz w:val="18"/>
                <w:szCs w:val="18"/>
              </w:rPr>
              <w:t>İşleri Memuru</w:t>
            </w:r>
          </w:p>
        </w:tc>
        <w:tc>
          <w:tcPr>
            <w:tcW w:w="3515" w:type="dxa"/>
            <w:vAlign w:val="center"/>
          </w:tcPr>
          <w:p w:rsidR="005B4656" w:rsidRPr="00595B49" w:rsidRDefault="005B4656" w:rsidP="004D43F8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95B49">
              <w:rPr>
                <w:rFonts w:ascii="Times New Roman" w:hAnsi="Times New Roman"/>
                <w:sz w:val="18"/>
                <w:szCs w:val="18"/>
              </w:rPr>
              <w:t>Kayıt yaptıran ö</w:t>
            </w:r>
            <w:r>
              <w:rPr>
                <w:rFonts w:ascii="Times New Roman" w:hAnsi="Times New Roman"/>
                <w:sz w:val="18"/>
                <w:szCs w:val="18"/>
              </w:rPr>
              <w:t>ğrenciler için zarf/dosya hazırlandı mı?</w:t>
            </w:r>
          </w:p>
        </w:tc>
        <w:tc>
          <w:tcPr>
            <w:tcW w:w="1560" w:type="dxa"/>
            <w:vAlign w:val="center"/>
          </w:tcPr>
          <w:p w:rsidR="005B4656" w:rsidRPr="00595B49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Öğrenci Kayıt </w:t>
            </w:r>
            <w:r w:rsidR="00C1390F">
              <w:rPr>
                <w:rFonts w:ascii="Times New Roman" w:hAnsi="Times New Roman"/>
                <w:sz w:val="18"/>
                <w:szCs w:val="18"/>
              </w:rPr>
              <w:t>Prosesi</w:t>
            </w:r>
          </w:p>
        </w:tc>
        <w:tc>
          <w:tcPr>
            <w:tcW w:w="1701" w:type="dxa"/>
            <w:vAlign w:val="center"/>
          </w:tcPr>
          <w:p w:rsidR="005B4656" w:rsidRPr="00595B49" w:rsidRDefault="005B4656" w:rsidP="005B4656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 w:rsidRPr="00595B49">
              <w:rPr>
                <w:rFonts w:ascii="Times New Roman" w:hAnsi="Times New Roman"/>
                <w:sz w:val="18"/>
                <w:szCs w:val="18"/>
              </w:rPr>
              <w:t>Kayıt için gerekli evraklar listesi</w:t>
            </w:r>
          </w:p>
        </w:tc>
        <w:tc>
          <w:tcPr>
            <w:tcW w:w="1370" w:type="dxa"/>
            <w:vAlign w:val="center"/>
          </w:tcPr>
          <w:p w:rsidR="005B4656" w:rsidRPr="00595B49" w:rsidRDefault="00E35BA8" w:rsidP="00866767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23" w:type="dxa"/>
          </w:tcPr>
          <w:p w:rsidR="005B4656" w:rsidRPr="00595B49" w:rsidRDefault="005B4656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656" w:rsidRPr="00F132BE" w:rsidTr="004C495F">
        <w:trPr>
          <w:trHeight w:val="703"/>
        </w:trPr>
        <w:tc>
          <w:tcPr>
            <w:tcW w:w="1134" w:type="dxa"/>
            <w:vAlign w:val="center"/>
          </w:tcPr>
          <w:p w:rsidR="005B4656" w:rsidRPr="00F132BE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Öğrenci </w:t>
            </w:r>
            <w:r w:rsidR="004D43F8">
              <w:rPr>
                <w:rFonts w:ascii="Times New Roman" w:hAnsi="Times New Roman"/>
                <w:sz w:val="18"/>
                <w:szCs w:val="18"/>
              </w:rPr>
              <w:t>İşleri Memuru</w:t>
            </w:r>
          </w:p>
        </w:tc>
        <w:tc>
          <w:tcPr>
            <w:tcW w:w="3515" w:type="dxa"/>
            <w:vAlign w:val="center"/>
          </w:tcPr>
          <w:p w:rsidR="005B4656" w:rsidRPr="00595B49" w:rsidRDefault="005B4656" w:rsidP="004D43F8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95B49">
              <w:rPr>
                <w:rFonts w:ascii="Times New Roman" w:hAnsi="Times New Roman"/>
                <w:noProof/>
                <w:sz w:val="18"/>
                <w:szCs w:val="18"/>
              </w:rPr>
              <w:t>Öğrenc</w:t>
            </w:r>
            <w:r w:rsidR="004D43F8">
              <w:rPr>
                <w:rFonts w:ascii="Times New Roman" w:hAnsi="Times New Roman"/>
                <w:noProof/>
                <w:sz w:val="18"/>
                <w:szCs w:val="18"/>
              </w:rPr>
              <w:t>i tarafından getirilen evraklar</w:t>
            </w:r>
            <w:r w:rsidRPr="00595B49">
              <w:rPr>
                <w:rFonts w:ascii="Times New Roman" w:hAnsi="Times New Roman"/>
                <w:noProof/>
                <w:sz w:val="18"/>
                <w:szCs w:val="18"/>
              </w:rPr>
              <w:t xml:space="preserve"> ve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hazırlanan evraklar, zarfa/dosyaya konuldu mu?</w:t>
            </w:r>
          </w:p>
        </w:tc>
        <w:tc>
          <w:tcPr>
            <w:tcW w:w="1560" w:type="dxa"/>
            <w:vAlign w:val="center"/>
          </w:tcPr>
          <w:p w:rsidR="005B4656" w:rsidRPr="00595B49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Öğrenci Kayıt </w:t>
            </w:r>
            <w:r w:rsidR="00C1390F">
              <w:rPr>
                <w:rFonts w:ascii="Times New Roman" w:hAnsi="Times New Roman"/>
                <w:sz w:val="18"/>
                <w:szCs w:val="18"/>
              </w:rPr>
              <w:t>Prosesi</w:t>
            </w:r>
          </w:p>
        </w:tc>
        <w:tc>
          <w:tcPr>
            <w:tcW w:w="1701" w:type="dxa"/>
            <w:vAlign w:val="center"/>
          </w:tcPr>
          <w:p w:rsidR="005B4656" w:rsidRPr="00595B49" w:rsidRDefault="005B4656" w:rsidP="005B4656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 w:rsidRPr="00595B49">
              <w:rPr>
                <w:rFonts w:ascii="Times New Roman" w:hAnsi="Times New Roman"/>
                <w:sz w:val="18"/>
                <w:szCs w:val="18"/>
              </w:rPr>
              <w:t>Kayıt için gerekli evraklar listesi, öğrenci zarfları</w:t>
            </w:r>
          </w:p>
        </w:tc>
        <w:tc>
          <w:tcPr>
            <w:tcW w:w="1370" w:type="dxa"/>
            <w:vAlign w:val="center"/>
          </w:tcPr>
          <w:p w:rsidR="005B4656" w:rsidRPr="00595B49" w:rsidRDefault="00E35BA8" w:rsidP="00866767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23" w:type="dxa"/>
          </w:tcPr>
          <w:p w:rsidR="005B4656" w:rsidRPr="00595B49" w:rsidRDefault="005B4656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656" w:rsidRPr="00F132BE" w:rsidTr="004C495F">
        <w:trPr>
          <w:trHeight w:val="848"/>
        </w:trPr>
        <w:tc>
          <w:tcPr>
            <w:tcW w:w="1134" w:type="dxa"/>
            <w:shd w:val="clear" w:color="auto" w:fill="auto"/>
            <w:vAlign w:val="center"/>
          </w:tcPr>
          <w:p w:rsidR="005B4656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Öğrenci </w:t>
            </w:r>
            <w:r w:rsidR="004D43F8">
              <w:rPr>
                <w:rFonts w:ascii="Times New Roman" w:hAnsi="Times New Roman"/>
                <w:sz w:val="18"/>
                <w:szCs w:val="18"/>
              </w:rPr>
              <w:t>İşleri Memuru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5B4656" w:rsidRPr="00595B49" w:rsidRDefault="005B4656" w:rsidP="005B4656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595B49">
              <w:rPr>
                <w:rFonts w:ascii="Times New Roman" w:hAnsi="Times New Roman"/>
                <w:noProof/>
                <w:sz w:val="18"/>
                <w:szCs w:val="18"/>
              </w:rPr>
              <w:t>Kayıt yaptıran öğrenc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i bilgilerinin sisteme girilme işlemleri yapıldı mı?</w:t>
            </w:r>
          </w:p>
        </w:tc>
        <w:tc>
          <w:tcPr>
            <w:tcW w:w="1560" w:type="dxa"/>
            <w:vAlign w:val="center"/>
          </w:tcPr>
          <w:p w:rsidR="005B4656" w:rsidRPr="00595B49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Öğrenci Kayıt </w:t>
            </w:r>
            <w:r w:rsidR="00C1390F">
              <w:rPr>
                <w:rFonts w:ascii="Times New Roman" w:hAnsi="Times New Roman"/>
                <w:sz w:val="18"/>
                <w:szCs w:val="18"/>
              </w:rPr>
              <w:t>Prosesi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4656" w:rsidRPr="00595B49" w:rsidRDefault="005B4656" w:rsidP="005B4656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 w:rsidRPr="00595B49">
              <w:rPr>
                <w:rFonts w:ascii="Times New Roman" w:hAnsi="Times New Roman"/>
                <w:sz w:val="18"/>
                <w:szCs w:val="18"/>
              </w:rPr>
              <w:t>Kayıt yaptıran öğrenci dosyaları</w:t>
            </w:r>
          </w:p>
        </w:tc>
        <w:tc>
          <w:tcPr>
            <w:tcW w:w="1370" w:type="dxa"/>
            <w:vAlign w:val="center"/>
          </w:tcPr>
          <w:p w:rsidR="005B4656" w:rsidRPr="00595B49" w:rsidRDefault="00E35BA8" w:rsidP="00866767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23" w:type="dxa"/>
          </w:tcPr>
          <w:p w:rsidR="005B4656" w:rsidRPr="00595B49" w:rsidRDefault="005B4656" w:rsidP="002C7D4E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4656" w:rsidRPr="00F132BE" w:rsidTr="004C495F">
        <w:trPr>
          <w:trHeight w:val="848"/>
        </w:trPr>
        <w:tc>
          <w:tcPr>
            <w:tcW w:w="1134" w:type="dxa"/>
            <w:shd w:val="clear" w:color="auto" w:fill="auto"/>
            <w:vAlign w:val="center"/>
          </w:tcPr>
          <w:p w:rsidR="005B4656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Öğrenci </w:t>
            </w:r>
            <w:r w:rsidR="004D43F8">
              <w:rPr>
                <w:rFonts w:ascii="Times New Roman" w:hAnsi="Times New Roman"/>
                <w:sz w:val="18"/>
                <w:szCs w:val="18"/>
              </w:rPr>
              <w:t>İşleri Memuru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5B4656" w:rsidRPr="00F132BE" w:rsidRDefault="005B4656" w:rsidP="004D43F8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Kaydını yaptıran ve yaptırmayan öğrencileri</w:t>
            </w:r>
            <w:r w:rsidR="004D43F8">
              <w:rPr>
                <w:rFonts w:ascii="Times New Roman" w:hAnsi="Times New Roman"/>
                <w:noProof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listeleri ÖSYM’ye gönderildi mi?</w:t>
            </w:r>
          </w:p>
        </w:tc>
        <w:tc>
          <w:tcPr>
            <w:tcW w:w="1560" w:type="dxa"/>
            <w:vAlign w:val="center"/>
          </w:tcPr>
          <w:p w:rsidR="005B4656" w:rsidRPr="00595B49" w:rsidRDefault="005B4656" w:rsidP="004C495F">
            <w:pPr>
              <w:pStyle w:val="stbilgi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Öğrenci Kayıt Pro</w:t>
            </w:r>
            <w:r w:rsidR="00C1390F">
              <w:rPr>
                <w:rFonts w:ascii="Times New Roman" w:hAnsi="Times New Roman"/>
                <w:sz w:val="18"/>
                <w:szCs w:val="18"/>
              </w:rPr>
              <w:t>sesi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4656" w:rsidRDefault="005B4656" w:rsidP="005B4656">
            <w:pPr>
              <w:pStyle w:val="stbilgi"/>
              <w:rPr>
                <w:rFonts w:ascii="Times New Roman" w:hAnsi="Times New Roman"/>
                <w:sz w:val="16"/>
                <w:szCs w:val="16"/>
              </w:rPr>
            </w:pPr>
            <w:r w:rsidRPr="00595B49">
              <w:rPr>
                <w:rFonts w:ascii="Times New Roman" w:hAnsi="Times New Roman"/>
                <w:sz w:val="18"/>
                <w:szCs w:val="16"/>
              </w:rPr>
              <w:t>Kayıt yapmaya hak kazanan öğrenci listeleri, kayıt yaptıran öğrenci listeleri</w:t>
            </w:r>
          </w:p>
        </w:tc>
        <w:tc>
          <w:tcPr>
            <w:tcW w:w="1370" w:type="dxa"/>
            <w:vAlign w:val="center"/>
          </w:tcPr>
          <w:p w:rsidR="005B4656" w:rsidRPr="00595B49" w:rsidRDefault="00E35BA8" w:rsidP="00866767">
            <w:pPr>
              <w:pStyle w:val="stbilgi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323" w:type="dxa"/>
          </w:tcPr>
          <w:p w:rsidR="005B4656" w:rsidRPr="00595B49" w:rsidRDefault="005B4656" w:rsidP="002C7D4E">
            <w:pPr>
              <w:pStyle w:val="stbilgi"/>
              <w:rPr>
                <w:rFonts w:ascii="Times New Roman" w:hAnsi="Times New Roman"/>
                <w:sz w:val="18"/>
                <w:szCs w:val="16"/>
              </w:rPr>
            </w:pPr>
          </w:p>
        </w:tc>
      </w:tr>
    </w:tbl>
    <w:p w:rsidR="00D26686" w:rsidRDefault="00D26686" w:rsidP="00D26686">
      <w:pPr>
        <w:spacing w:after="0"/>
        <w:rPr>
          <w:rFonts w:ascii="Times New Roman" w:hAnsi="Times New Roman" w:cs="Times New Roman"/>
          <w:b/>
        </w:rPr>
      </w:pPr>
    </w:p>
    <w:p w:rsidR="00442415" w:rsidRDefault="00442415" w:rsidP="00980F6F">
      <w:pPr>
        <w:spacing w:after="0"/>
        <w:ind w:left="-567"/>
        <w:rPr>
          <w:rFonts w:ascii="Times New Roman" w:hAnsi="Times New Roman" w:cs="Times New Roman"/>
          <w:b/>
        </w:rPr>
      </w:pPr>
    </w:p>
    <w:p w:rsidR="00442415" w:rsidRDefault="00442415" w:rsidP="00442415">
      <w:pPr>
        <w:rPr>
          <w:rFonts w:ascii="Times New Roman" w:hAnsi="Times New Roman" w:cs="Times New Roman"/>
        </w:rPr>
      </w:pPr>
    </w:p>
    <w:p w:rsidR="00436004" w:rsidRPr="00442415" w:rsidRDefault="00442415" w:rsidP="00442415">
      <w:pPr>
        <w:tabs>
          <w:tab w:val="left" w:pos="10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sectPr w:rsidR="00436004" w:rsidRPr="00442415" w:rsidSect="00581C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92" w:bottom="284" w:left="1418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7C" w:rsidRDefault="00B9597C">
      <w:pPr>
        <w:spacing w:after="0" w:line="240" w:lineRule="auto"/>
      </w:pPr>
      <w:r>
        <w:separator/>
      </w:r>
    </w:p>
  </w:endnote>
  <w:endnote w:type="continuationSeparator" w:id="0">
    <w:p w:rsidR="00B9597C" w:rsidRDefault="00B9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 w:rsidP="005C3C74">
    <w:pPr>
      <w:tabs>
        <w:tab w:val="center" w:pos="4536"/>
        <w:tab w:val="right" w:pos="9072"/>
      </w:tabs>
      <w:spacing w:after="708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pPr w:leftFromText="141" w:rightFromText="141" w:vertAnchor="text" w:tblpXSpec="center" w:tblpY="1"/>
      <w:tblOverlap w:val="never"/>
      <w:tblW w:w="10490" w:type="dxa"/>
      <w:tblLook w:val="04A0" w:firstRow="1" w:lastRow="0" w:firstColumn="1" w:lastColumn="0" w:noHBand="0" w:noVBand="1"/>
    </w:tblPr>
    <w:tblGrid>
      <w:gridCol w:w="1070"/>
      <w:gridCol w:w="3761"/>
      <w:gridCol w:w="708"/>
      <w:gridCol w:w="1402"/>
      <w:gridCol w:w="2841"/>
      <w:gridCol w:w="708"/>
    </w:tblGrid>
    <w:tr w:rsidR="00703D85" w:rsidRPr="0073570C" w:rsidTr="002520AD">
      <w:trPr>
        <w:trHeight w:val="340"/>
      </w:trPr>
      <w:tc>
        <w:tcPr>
          <w:tcW w:w="10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D85" w:rsidRPr="0073570C" w:rsidRDefault="00703D85" w:rsidP="002520AD"/>
      </w:tc>
      <w:tc>
        <w:tcPr>
          <w:tcW w:w="37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73570C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73570C">
            <w:rPr>
              <w:rFonts w:ascii="Times New Roman" w:eastAsia="Times New Roman" w:hAnsi="Times New Roman" w:cs="Times New Roman"/>
              <w:b/>
            </w:rPr>
            <w:t>İmza</w:t>
          </w:r>
        </w:p>
      </w:tc>
      <w:tc>
        <w:tcPr>
          <w:tcW w:w="1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D85" w:rsidRPr="0073570C" w:rsidRDefault="00703D85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2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73570C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73570C">
            <w:rPr>
              <w:rFonts w:ascii="Times New Roman" w:eastAsia="Times New Roman" w:hAnsi="Times New Roman" w:cs="Times New Roman"/>
              <w:b/>
            </w:rPr>
            <w:t>İmza</w:t>
          </w:r>
        </w:p>
      </w:tc>
    </w:tr>
    <w:tr w:rsidR="00703D85" w:rsidRPr="0073570C" w:rsidTr="002520AD">
      <w:trPr>
        <w:trHeight w:val="454"/>
      </w:trPr>
      <w:tc>
        <w:tcPr>
          <w:tcW w:w="10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73570C">
            <w:rPr>
              <w:rFonts w:ascii="Times New Roman" w:eastAsia="Times New Roman" w:hAnsi="Times New Roman" w:cs="Times New Roman"/>
              <w:b/>
            </w:rPr>
            <w:t>Baş Tetkikçi</w:t>
          </w:r>
        </w:p>
      </w:tc>
      <w:tc>
        <w:tcPr>
          <w:tcW w:w="37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703D85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Dr. Öğr. Üyesi Mahmut ÜNALDI</w:t>
          </w: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 xml:space="preserve"> 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D85" w:rsidRPr="0073570C" w:rsidRDefault="00703D85" w:rsidP="002520AD"/>
      </w:tc>
      <w:tc>
        <w:tcPr>
          <w:tcW w:w="1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 w:rsidRPr="0073570C">
            <w:rPr>
              <w:rFonts w:ascii="Times New Roman" w:eastAsia="Times New Roman" w:hAnsi="Times New Roman" w:cs="Times New Roman"/>
              <w:b/>
            </w:rPr>
            <w:t xml:space="preserve">Tetkik </w:t>
          </w:r>
        </w:p>
        <w:p w:rsidR="00703D85" w:rsidRPr="0073570C" w:rsidRDefault="00703D85" w:rsidP="002520AD">
          <w:pPr>
            <w:jc w:val="center"/>
          </w:pPr>
          <w:r w:rsidRPr="0073570C">
            <w:rPr>
              <w:rFonts w:ascii="Times New Roman" w:eastAsia="Times New Roman" w:hAnsi="Times New Roman" w:cs="Times New Roman"/>
              <w:b/>
            </w:rPr>
            <w:t>Edilen Birim Yetkilisi</w:t>
          </w:r>
        </w:p>
      </w:tc>
      <w:tc>
        <w:tcPr>
          <w:tcW w:w="28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703D85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Dr. Öğr. Üyesi </w:t>
          </w:r>
          <w:r>
            <w:rPr>
              <w:rFonts w:ascii="Times New Roman" w:hAnsi="Times New Roman" w:cs="Times New Roman"/>
            </w:rPr>
            <w:br/>
            <w:t>Mehmet Turan DEMİRCİ</w:t>
          </w:r>
        </w:p>
      </w:tc>
      <w:tc>
        <w:tcPr>
          <w:tcW w:w="70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D85" w:rsidRPr="0073570C" w:rsidRDefault="00703D85" w:rsidP="002520AD"/>
      </w:tc>
    </w:tr>
    <w:tr w:rsidR="00703D85" w:rsidRPr="0073570C" w:rsidTr="002520AD">
      <w:trPr>
        <w:trHeight w:val="454"/>
      </w:trPr>
      <w:tc>
        <w:tcPr>
          <w:tcW w:w="10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73570C">
            <w:rPr>
              <w:rFonts w:ascii="Times New Roman" w:eastAsia="Times New Roman" w:hAnsi="Times New Roman" w:cs="Times New Roman"/>
              <w:b/>
            </w:rPr>
            <w:t>Tetkikçi</w:t>
          </w:r>
        </w:p>
      </w:tc>
      <w:tc>
        <w:tcPr>
          <w:tcW w:w="37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D85" w:rsidRDefault="00703D85" w:rsidP="002520AD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Dr. Öğr. Üyesi. A. Selçuk KÖYLÜOĞLU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D85" w:rsidRPr="0073570C" w:rsidRDefault="00703D85" w:rsidP="002520AD"/>
      </w:tc>
      <w:tc>
        <w:tcPr>
          <w:tcW w:w="1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/>
      </w:tc>
      <w:tc>
        <w:tcPr>
          <w:tcW w:w="28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/>
      </w:tc>
    </w:tr>
    <w:tr w:rsidR="00703D85" w:rsidRPr="0073570C" w:rsidTr="002520AD">
      <w:trPr>
        <w:trHeight w:val="454"/>
      </w:trPr>
      <w:tc>
        <w:tcPr>
          <w:tcW w:w="10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03D85" w:rsidRPr="0073570C" w:rsidRDefault="00703D85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73570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Tetkikçi</w:t>
          </w:r>
        </w:p>
      </w:tc>
      <w:tc>
        <w:tcPr>
          <w:tcW w:w="37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03D85" w:rsidRDefault="00703D85" w:rsidP="00703D85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Öğr. Gör. Tayfun İSKENDER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3D85" w:rsidRPr="0073570C" w:rsidRDefault="00703D85" w:rsidP="002520AD"/>
      </w:tc>
      <w:tc>
        <w:tcPr>
          <w:tcW w:w="1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/>
      </w:tc>
      <w:tc>
        <w:tcPr>
          <w:tcW w:w="28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3D85" w:rsidRPr="0073570C" w:rsidRDefault="00703D85" w:rsidP="002520AD"/>
      </w:tc>
    </w:tr>
  </w:tbl>
  <w:p w:rsidR="0073570C" w:rsidRPr="0073570C" w:rsidRDefault="0073570C" w:rsidP="0073570C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p>
  <w:p w:rsidR="00E31096" w:rsidRDefault="00E31096">
    <w:pPr>
      <w:tabs>
        <w:tab w:val="center" w:pos="4153"/>
        <w:tab w:val="right" w:pos="8306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7C" w:rsidRDefault="00B9597C">
      <w:pPr>
        <w:spacing w:after="0" w:line="240" w:lineRule="auto"/>
      </w:pPr>
      <w:r>
        <w:separator/>
      </w:r>
    </w:p>
  </w:footnote>
  <w:footnote w:type="continuationSeparator" w:id="0">
    <w:p w:rsidR="00B9597C" w:rsidRDefault="00B9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W w:w="10490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835"/>
      <w:gridCol w:w="4111"/>
      <w:gridCol w:w="1985"/>
      <w:gridCol w:w="1559"/>
    </w:tblGrid>
    <w:tr w:rsidR="006429F4" w:rsidTr="00581C4E">
      <w:trPr>
        <w:trHeight w:val="340"/>
      </w:trPr>
      <w:tc>
        <w:tcPr>
          <w:tcW w:w="2835" w:type="dxa"/>
          <w:vMerge w:val="restart"/>
        </w:tcPr>
        <w:p w:rsidR="006429F4" w:rsidRDefault="00703D85" w:rsidP="006429F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780540" cy="762000"/>
                <wp:effectExtent l="0" t="0" r="0" b="0"/>
                <wp:docPr id="2" name="Resim 2" descr="thumbnail_KUL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umbnail_KUL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5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vAlign w:val="center"/>
        </w:tcPr>
        <w:p w:rsidR="006429F4" w:rsidRDefault="006429F4" w:rsidP="006429F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4"/>
            </w:rPr>
            <w:t>İÇ TETKİK SORU FORMU</w:t>
          </w:r>
        </w:p>
      </w:tc>
      <w:tc>
        <w:tcPr>
          <w:tcW w:w="1985" w:type="dxa"/>
          <w:vAlign w:val="center"/>
        </w:tcPr>
        <w:p w:rsidR="006429F4" w:rsidRDefault="006429F4" w:rsidP="006429F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Doküman No</w:t>
          </w:r>
        </w:p>
      </w:tc>
      <w:tc>
        <w:tcPr>
          <w:tcW w:w="1559" w:type="dxa"/>
          <w:vAlign w:val="center"/>
        </w:tcPr>
        <w:p w:rsidR="006429F4" w:rsidRDefault="00DD52DE" w:rsidP="006429F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KLMYO</w:t>
          </w:r>
          <w:bookmarkStart w:id="0" w:name="_GoBack"/>
          <w:bookmarkEnd w:id="0"/>
          <w:r w:rsidR="006429F4">
            <w:rPr>
              <w:rFonts w:ascii="Times New Roman" w:eastAsia="Times New Roman" w:hAnsi="Times New Roman" w:cs="Times New Roman"/>
            </w:rPr>
            <w:t>-FR-16</w:t>
          </w:r>
        </w:p>
      </w:tc>
    </w:tr>
    <w:tr w:rsidR="006429F4" w:rsidTr="002B7F4D">
      <w:trPr>
        <w:trHeight w:val="340"/>
      </w:trPr>
      <w:tc>
        <w:tcPr>
          <w:tcW w:w="2835" w:type="dxa"/>
          <w:vMerge/>
        </w:tcPr>
        <w:p w:rsidR="006429F4" w:rsidRDefault="006429F4" w:rsidP="006429F4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4111" w:type="dxa"/>
          <w:vMerge/>
          <w:vAlign w:val="center"/>
        </w:tcPr>
        <w:p w:rsidR="006429F4" w:rsidRDefault="006429F4" w:rsidP="006429F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6429F4" w:rsidRPr="009348E9" w:rsidRDefault="006429F4" w:rsidP="006429F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Yayın Tarihi</w:t>
          </w:r>
        </w:p>
      </w:tc>
      <w:tc>
        <w:tcPr>
          <w:tcW w:w="1559" w:type="dxa"/>
          <w:vAlign w:val="center"/>
        </w:tcPr>
        <w:p w:rsidR="006429F4" w:rsidRPr="00F70787" w:rsidRDefault="006429F4" w:rsidP="006429F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" w:name="_gjdgxs" w:colFirst="0" w:colLast="0"/>
          <w:bookmarkEnd w:id="1"/>
          <w:r>
            <w:rPr>
              <w:rFonts w:ascii="Times New Roman" w:eastAsia="Times New Roman" w:hAnsi="Times New Roman" w:cs="Times New Roman"/>
            </w:rPr>
            <w:t>08.11.2017</w:t>
          </w:r>
        </w:p>
      </w:tc>
    </w:tr>
    <w:tr w:rsidR="006429F4" w:rsidTr="002B7F4D">
      <w:trPr>
        <w:trHeight w:val="340"/>
      </w:trPr>
      <w:tc>
        <w:tcPr>
          <w:tcW w:w="2835" w:type="dxa"/>
          <w:vMerge/>
        </w:tcPr>
        <w:p w:rsidR="006429F4" w:rsidRDefault="006429F4" w:rsidP="006429F4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4111" w:type="dxa"/>
          <w:vMerge/>
          <w:vAlign w:val="center"/>
        </w:tcPr>
        <w:p w:rsidR="006429F4" w:rsidRDefault="006429F4" w:rsidP="006429F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6429F4" w:rsidRPr="009348E9" w:rsidRDefault="006429F4" w:rsidP="006429F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Revizyon No</w:t>
          </w:r>
        </w:p>
      </w:tc>
      <w:tc>
        <w:tcPr>
          <w:tcW w:w="1559" w:type="dxa"/>
          <w:vAlign w:val="center"/>
        </w:tcPr>
        <w:p w:rsidR="006429F4" w:rsidRPr="00F70787" w:rsidRDefault="006429F4" w:rsidP="006429F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</w:rPr>
            <w:t>01</w:t>
          </w:r>
        </w:p>
      </w:tc>
    </w:tr>
    <w:tr w:rsidR="006429F4" w:rsidTr="002B7F4D">
      <w:trPr>
        <w:trHeight w:val="340"/>
      </w:trPr>
      <w:tc>
        <w:tcPr>
          <w:tcW w:w="2835" w:type="dxa"/>
          <w:vMerge/>
        </w:tcPr>
        <w:p w:rsidR="006429F4" w:rsidRDefault="006429F4" w:rsidP="006429F4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4111" w:type="dxa"/>
          <w:vMerge/>
          <w:vAlign w:val="center"/>
        </w:tcPr>
        <w:p w:rsidR="006429F4" w:rsidRDefault="006429F4" w:rsidP="006429F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6429F4" w:rsidRPr="009348E9" w:rsidRDefault="006429F4" w:rsidP="006429F4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429F4" w:rsidRDefault="002F181E" w:rsidP="002F181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</w:rPr>
            <w:t>21</w:t>
          </w:r>
          <w:r w:rsidR="006429F4">
            <w:rPr>
              <w:rFonts w:ascii="Times New Roman" w:eastAsia="Times New Roman" w:hAnsi="Times New Roman" w:cs="Times New Roman"/>
            </w:rPr>
            <w:t>.01.202</w:t>
          </w:r>
          <w:r>
            <w:rPr>
              <w:rFonts w:ascii="Times New Roman" w:eastAsia="Times New Roman" w:hAnsi="Times New Roman" w:cs="Times New Roman"/>
            </w:rPr>
            <w:t>1</w:t>
          </w:r>
        </w:p>
      </w:tc>
    </w:tr>
  </w:tbl>
  <w:p w:rsidR="00E31096" w:rsidRDefault="00E31096" w:rsidP="005C3C74">
    <w:pP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074C9"/>
    <w:multiLevelType w:val="multilevel"/>
    <w:tmpl w:val="2C0C0C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4A4ABD"/>
    <w:multiLevelType w:val="multilevel"/>
    <w:tmpl w:val="0CB011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">
    <w:nsid w:val="748A2D7C"/>
    <w:multiLevelType w:val="multilevel"/>
    <w:tmpl w:val="5F0A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CAD3C2D"/>
    <w:multiLevelType w:val="hybridMultilevel"/>
    <w:tmpl w:val="AD3A2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96"/>
    <w:rsid w:val="00001981"/>
    <w:rsid w:val="00013B12"/>
    <w:rsid w:val="00035700"/>
    <w:rsid w:val="00091804"/>
    <w:rsid w:val="000C0018"/>
    <w:rsid w:val="000E39A2"/>
    <w:rsid w:val="00127757"/>
    <w:rsid w:val="0014063E"/>
    <w:rsid w:val="001E144B"/>
    <w:rsid w:val="001E55AC"/>
    <w:rsid w:val="00210E53"/>
    <w:rsid w:val="00220B79"/>
    <w:rsid w:val="00262127"/>
    <w:rsid w:val="00272F4C"/>
    <w:rsid w:val="00285CBE"/>
    <w:rsid w:val="002B323E"/>
    <w:rsid w:val="002E033A"/>
    <w:rsid w:val="002F181E"/>
    <w:rsid w:val="003208B5"/>
    <w:rsid w:val="0035580B"/>
    <w:rsid w:val="00384CC7"/>
    <w:rsid w:val="003959E6"/>
    <w:rsid w:val="0040696E"/>
    <w:rsid w:val="00406F3B"/>
    <w:rsid w:val="00413E7B"/>
    <w:rsid w:val="00436004"/>
    <w:rsid w:val="00442415"/>
    <w:rsid w:val="0045146E"/>
    <w:rsid w:val="004C495F"/>
    <w:rsid w:val="004D43F8"/>
    <w:rsid w:val="004E32B6"/>
    <w:rsid w:val="00546B1E"/>
    <w:rsid w:val="00567388"/>
    <w:rsid w:val="0057467B"/>
    <w:rsid w:val="00581C4E"/>
    <w:rsid w:val="005B1C6B"/>
    <w:rsid w:val="005B4656"/>
    <w:rsid w:val="005C31A1"/>
    <w:rsid w:val="005C3C74"/>
    <w:rsid w:val="005D1DD2"/>
    <w:rsid w:val="005D7E9C"/>
    <w:rsid w:val="006429F4"/>
    <w:rsid w:val="00680B82"/>
    <w:rsid w:val="0069289E"/>
    <w:rsid w:val="006A2E21"/>
    <w:rsid w:val="00703D85"/>
    <w:rsid w:val="00704308"/>
    <w:rsid w:val="0073570C"/>
    <w:rsid w:val="00750420"/>
    <w:rsid w:val="00754F29"/>
    <w:rsid w:val="00757FAB"/>
    <w:rsid w:val="00781717"/>
    <w:rsid w:val="007A4C5F"/>
    <w:rsid w:val="007D0C59"/>
    <w:rsid w:val="007D212A"/>
    <w:rsid w:val="007E2DC5"/>
    <w:rsid w:val="007E4AB0"/>
    <w:rsid w:val="007F4FFF"/>
    <w:rsid w:val="00827B1C"/>
    <w:rsid w:val="00835CF6"/>
    <w:rsid w:val="008470B6"/>
    <w:rsid w:val="00866767"/>
    <w:rsid w:val="00891AA1"/>
    <w:rsid w:val="009137E8"/>
    <w:rsid w:val="00932D78"/>
    <w:rsid w:val="00933D5E"/>
    <w:rsid w:val="009348E9"/>
    <w:rsid w:val="00941840"/>
    <w:rsid w:val="00945D40"/>
    <w:rsid w:val="009747AC"/>
    <w:rsid w:val="00980F6F"/>
    <w:rsid w:val="0099762A"/>
    <w:rsid w:val="00A00596"/>
    <w:rsid w:val="00A018CF"/>
    <w:rsid w:val="00A4120E"/>
    <w:rsid w:val="00A57EFE"/>
    <w:rsid w:val="00AB185B"/>
    <w:rsid w:val="00AC0B28"/>
    <w:rsid w:val="00AE155E"/>
    <w:rsid w:val="00B2223C"/>
    <w:rsid w:val="00B43E9A"/>
    <w:rsid w:val="00B67FCF"/>
    <w:rsid w:val="00B82FDF"/>
    <w:rsid w:val="00B9597C"/>
    <w:rsid w:val="00B975DE"/>
    <w:rsid w:val="00BD32E0"/>
    <w:rsid w:val="00BE46D9"/>
    <w:rsid w:val="00BE4C44"/>
    <w:rsid w:val="00C11118"/>
    <w:rsid w:val="00C11C00"/>
    <w:rsid w:val="00C1390F"/>
    <w:rsid w:val="00C34244"/>
    <w:rsid w:val="00C76133"/>
    <w:rsid w:val="00C87207"/>
    <w:rsid w:val="00C93B38"/>
    <w:rsid w:val="00CA0195"/>
    <w:rsid w:val="00CB4865"/>
    <w:rsid w:val="00CD0046"/>
    <w:rsid w:val="00D26686"/>
    <w:rsid w:val="00D53501"/>
    <w:rsid w:val="00DB1350"/>
    <w:rsid w:val="00DB66E4"/>
    <w:rsid w:val="00DC77DF"/>
    <w:rsid w:val="00DD52DE"/>
    <w:rsid w:val="00DE5AC1"/>
    <w:rsid w:val="00DE6E50"/>
    <w:rsid w:val="00E0026F"/>
    <w:rsid w:val="00E23F06"/>
    <w:rsid w:val="00E31096"/>
    <w:rsid w:val="00E35BA8"/>
    <w:rsid w:val="00E475C2"/>
    <w:rsid w:val="00F11680"/>
    <w:rsid w:val="00F70787"/>
    <w:rsid w:val="00F71DD1"/>
    <w:rsid w:val="00F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AEB574-8B28-43D1-847F-43D3FCEC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5C3C74"/>
    <w:pPr>
      <w:ind w:left="720"/>
      <w:contextualSpacing/>
    </w:pPr>
  </w:style>
  <w:style w:type="table" w:styleId="TabloKlavuzu">
    <w:name w:val="Table Grid"/>
    <w:basedOn w:val="NormalTablo"/>
    <w:uiPriority w:val="59"/>
    <w:rsid w:val="007E4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DB13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color w:val="auto"/>
      <w:sz w:val="24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DB1350"/>
    <w:rPr>
      <w:rFonts w:ascii="Times" w:eastAsia="Times" w:hAnsi="Times" w:cs="Times New Roman"/>
      <w:color w:val="auto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F4C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7357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</dc:creator>
  <cp:lastModifiedBy>kadir</cp:lastModifiedBy>
  <cp:revision>37</cp:revision>
  <cp:lastPrinted>2020-03-03T12:16:00Z</cp:lastPrinted>
  <dcterms:created xsi:type="dcterms:W3CDTF">2017-12-13T12:42:00Z</dcterms:created>
  <dcterms:modified xsi:type="dcterms:W3CDTF">2021-02-04T16:46:00Z</dcterms:modified>
</cp:coreProperties>
</file>